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E40" w:rsidRDefault="006B5573" w:rsidP="006B55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Солтүстік Қазақстан </w:t>
      </w:r>
      <w:proofErr w:type="spellStart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Тайынша</w:t>
      </w:r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ауданы </w:t>
      </w:r>
      <w:proofErr w:type="spellStart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>әкімдігінің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</w:t>
      </w:r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</w:t>
      </w:r>
      <w:r w:rsidR="00D65AD6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511C2A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>жылғы</w:t>
      </w:r>
      <w:proofErr w:type="spellEnd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мемлекеттік қызмет көрсету </w:t>
      </w:r>
      <w:proofErr w:type="spellStart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B5573" w:rsidRPr="009441E3" w:rsidRDefault="006B5573" w:rsidP="006B55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>жөніндегі</w:t>
      </w:r>
      <w:proofErr w:type="spellEnd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>қызметі</w:t>
      </w:r>
      <w:proofErr w:type="spellEnd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туралы </w:t>
      </w:r>
      <w:proofErr w:type="spellStart"/>
      <w:r w:rsidRPr="009441E3">
        <w:rPr>
          <w:rFonts w:ascii="Times New Roman" w:hAnsi="Times New Roman" w:cs="Times New Roman"/>
          <w:b/>
          <w:sz w:val="28"/>
          <w:szCs w:val="28"/>
          <w:lang w:val="ru-RU"/>
        </w:rPr>
        <w:t>есеп</w:t>
      </w:r>
      <w:proofErr w:type="spellEnd"/>
    </w:p>
    <w:p w:rsidR="00EF61BB" w:rsidRDefault="00EF61BB" w:rsidP="00EF61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6B5573" w:rsidRPr="00F15AA2" w:rsidRDefault="006B5573" w:rsidP="00EF61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EF61BB" w:rsidRPr="00F15AA2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Қазақстан Республикасының «Мемлекеттік көрсетілетін қызметтер туралы»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Заңына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сәйкес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көрсетілетін қызмет – көрсетілетін қызметті алушылардың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өтініші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бойынша жеке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тәртіппен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жүзеге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асырылатын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және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олардың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құқықтарын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бостандықтары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мен заңды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мүдделерін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іске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асыруға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оларға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тиісті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материалдық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немесе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материалдық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емес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игіліктер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беруге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бағытталған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жекелеген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функцияларды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іске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асыру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нысандарының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бірі.</w:t>
      </w:r>
    </w:p>
    <w:p w:rsidR="001B6965" w:rsidRDefault="00D65AD6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Қазақстан Республикасы цифрлық даму,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инновациялар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және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аэроғарыш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өнеркәсібі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министрінің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міндетін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атқарушының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2020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жылғы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31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қаңтардағы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№ 39/НҚ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бұйрығымен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сондай-ақ 202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4</w:t>
      </w: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жылғы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19.03.</w:t>
      </w: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№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171</w:t>
      </w: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/НҚ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өзгерістерімен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бекітілген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0F7FC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</w:t>
      </w: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емлекеттік көрсетілетін қызметтер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Тізіліміне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сәйкес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Тайынша ауданының жергілікті атқарушы органдары мемлекеттік көрсетілетін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қызметтердің</w:t>
      </w:r>
      <w:proofErr w:type="spellEnd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54</w:t>
      </w: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түрін </w:t>
      </w:r>
      <w:proofErr w:type="spellStart"/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көрсетеді</w:t>
      </w:r>
      <w:proofErr w:type="spellEnd"/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511C2A" w:rsidRPr="00511C2A" w:rsidRDefault="00511C2A" w:rsidP="00511C2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</w:t>
      </w:r>
      <w:proofErr w:type="spellStart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Құрылыс</w:t>
      </w:r>
      <w:proofErr w:type="spellEnd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және </w:t>
      </w:r>
      <w:proofErr w:type="spellStart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тұрғын</w:t>
      </w:r>
      <w:proofErr w:type="spellEnd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үй-коммуналдық</w:t>
      </w:r>
      <w:proofErr w:type="spellEnd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шаруашылық</w:t>
      </w:r>
      <w:proofErr w:type="spellEnd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саласындағы</w:t>
      </w:r>
      <w:proofErr w:type="spellEnd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16 қызмет;</w:t>
      </w:r>
    </w:p>
    <w:p w:rsidR="00511C2A" w:rsidRPr="00511C2A" w:rsidRDefault="00511C2A" w:rsidP="00511C2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Жер қатынастары </w:t>
      </w:r>
      <w:proofErr w:type="spellStart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саласындағы</w:t>
      </w:r>
      <w:proofErr w:type="spellEnd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12 қызмет;</w:t>
      </w:r>
    </w:p>
    <w:p w:rsidR="00511C2A" w:rsidRPr="00511C2A" w:rsidRDefault="00511C2A" w:rsidP="00511C2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</w:t>
      </w:r>
      <w:proofErr w:type="spellStart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Ауыл</w:t>
      </w:r>
      <w:proofErr w:type="spellEnd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шаруашылығы </w:t>
      </w:r>
      <w:proofErr w:type="spellStart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саласындағы</w:t>
      </w:r>
      <w:proofErr w:type="spellEnd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4 қызмет;</w:t>
      </w:r>
    </w:p>
    <w:p w:rsidR="00511C2A" w:rsidRDefault="00511C2A" w:rsidP="00511C2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Әлеуметтік </w:t>
      </w:r>
      <w:proofErr w:type="spellStart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саладағы</w:t>
      </w:r>
      <w:proofErr w:type="spellEnd"/>
      <w:r w:rsidRP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22 қызмет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EF61BB" w:rsidRPr="00F15AA2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20</w:t>
      </w:r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жылдың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12 </w:t>
      </w:r>
      <w:proofErr w:type="spellStart"/>
      <w:proofErr w:type="gram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айында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Тайынша</w:t>
      </w:r>
      <w:proofErr w:type="gram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ауданының жергілікті  атқарушы органдарымен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7085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қызмет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көрсетілді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оның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ішінде:</w:t>
      </w:r>
    </w:p>
    <w:p w:rsidR="00EF61BB" w:rsidRPr="00F15AA2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қағаз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нысанда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– </w:t>
      </w:r>
      <w:r w:rsidR="001B69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0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қызмет;</w:t>
      </w:r>
    </w:p>
    <w:p w:rsidR="00EF61BB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қағаз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нысанда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proofErr w:type="gram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бірақ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«</w:t>
      </w:r>
      <w:proofErr w:type="gram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Электрондық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үкімет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» веб-порталы және (немесе)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Мемкорпорация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арқылы көрсету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мүмкіндігі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бар </w:t>
      </w:r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–</w:t>
      </w:r>
      <w:r w:rsid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23</w:t>
      </w:r>
      <w:r w:rsidR="00E97C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(0,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</w:t>
      </w:r>
      <w:r w:rsidR="00E97C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%)</w:t>
      </w:r>
      <w:r w:rsid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мемлекеттік қызмет.</w:t>
      </w:r>
    </w:p>
    <w:p w:rsidR="00F15AA2" w:rsidRDefault="00F15AA2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өрсетілетін қызметті берушінің ақпараттық жүйелері арқылы электрондық түрде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көрсетілген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</w:t>
      </w:r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электрондық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үкімет</w:t>
      </w:r>
      <w:proofErr w:type="spellEnd"/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веб-порталын қоспағанда) www.egov.kz, www.elicense.kz) </w:t>
      </w:r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–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11C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1516 </w:t>
      </w:r>
      <w:r w:rsidR="00511C2A" w:rsidRP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511C2A">
        <w:rPr>
          <w:rFonts w:ascii="Times New Roman" w:hAnsi="Times New Roman" w:cs="Times New Roman"/>
          <w:color w:val="000000"/>
          <w:sz w:val="28"/>
          <w:szCs w:val="28"/>
          <w:lang w:val="ru-RU"/>
        </w:rPr>
        <w:t>21,4</w:t>
      </w:r>
      <w:r w:rsidR="00511C2A" w:rsidRP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>%)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EF61BB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Мемкорпорация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арқылы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көрсетілген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қызметтер саны </w:t>
      </w:r>
      <w:r w:rsidR="005716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–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11C2A">
        <w:rPr>
          <w:rFonts w:ascii="Times New Roman" w:hAnsi="Times New Roman" w:cs="Times New Roman"/>
          <w:color w:val="000000"/>
          <w:sz w:val="28"/>
          <w:szCs w:val="28"/>
          <w:lang w:val="ru-RU"/>
        </w:rPr>
        <w:t>861</w:t>
      </w:r>
      <w:r w:rsidR="00511C2A"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511C2A">
        <w:rPr>
          <w:rFonts w:ascii="Times New Roman" w:hAnsi="Times New Roman" w:cs="Times New Roman"/>
          <w:color w:val="000000"/>
          <w:sz w:val="28"/>
          <w:szCs w:val="28"/>
          <w:lang w:val="ru-RU"/>
        </w:rPr>
        <w:t>(12,2</w:t>
      </w:r>
      <w:r w:rsidR="00511C2A" w:rsidRPr="004D7522">
        <w:rPr>
          <w:rFonts w:ascii="Times New Roman" w:hAnsi="Times New Roman" w:cs="Times New Roman"/>
          <w:color w:val="000000"/>
          <w:sz w:val="28"/>
          <w:szCs w:val="28"/>
          <w:lang w:val="ru-RU"/>
        </w:rPr>
        <w:t>%)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</w:t>
      </w:r>
    </w:p>
    <w:p w:rsidR="00E97C7E" w:rsidRPr="00F15AA2" w:rsidRDefault="00E97C7E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«Э</w:t>
      </w: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лектрондық үкімет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порталы арқылы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–</w:t>
      </w:r>
      <w:r w:rsidRP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11C2A">
        <w:rPr>
          <w:rFonts w:ascii="Times New Roman" w:hAnsi="Times New Roman" w:cs="Times New Roman"/>
          <w:color w:val="000000"/>
          <w:sz w:val="28"/>
          <w:szCs w:val="28"/>
          <w:lang w:val="ru-RU"/>
        </w:rPr>
        <w:t>4685 (66,1%)</w:t>
      </w:r>
      <w:r w:rsidR="00511C2A" w:rsidRPr="00F936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мемлекеттік қызмет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көрсетілді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EF61BB" w:rsidRPr="00F15AA2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Аса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сұранысқа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қызметтер әлеуметтік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қорғау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және әлеуметтік бағдарламалар, </w:t>
      </w:r>
      <w:proofErr w:type="spellStart"/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құрылыс</w:t>
      </w:r>
      <w:proofErr w:type="spellEnd"/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ауыл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шаруашылығы, </w:t>
      </w:r>
      <w:r w:rsidR="00CC42A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жер қатынастары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аумақтарында. </w:t>
      </w:r>
    </w:p>
    <w:p w:rsidR="00EF61BB" w:rsidRPr="00F15AA2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Ауданның жергілікті атқарушы органдарымен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жоспарлы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жұмыс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жүргізілуде</w:t>
      </w:r>
      <w:proofErr w:type="spellEnd"/>
      <w:r w:rsidR="00CC42A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C42A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еңестер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жеке және заңды </w:t>
      </w:r>
      <w:proofErr w:type="spellStart"/>
      <w:proofErr w:type="gram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тұлғаларға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="00CC42A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емкорпорация</w:t>
      </w:r>
      <w:proofErr w:type="spellEnd"/>
      <w:proofErr w:type="gram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«Электрондық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үкімет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» порталы арқылы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сапалы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қызмет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көрсетуді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түсіндіру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бой</w:t>
      </w:r>
      <w:r w:rsidR="005716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ынша </w:t>
      </w:r>
      <w:proofErr w:type="spellStart"/>
      <w:r w:rsidR="005716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семинарлар</w:t>
      </w:r>
      <w:proofErr w:type="spellEnd"/>
      <w:r w:rsidR="005716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16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өткізіледі</w:t>
      </w:r>
      <w:proofErr w:type="spellEnd"/>
      <w:r w:rsidR="005716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Есепті</w:t>
      </w:r>
      <w:proofErr w:type="spellEnd"/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кезеңде 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</w:t>
      </w:r>
      <w:proofErr w:type="gram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қызметтер көрсету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мәселелері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бойынша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263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-шара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өткізілді</w:t>
      </w:r>
      <w:proofErr w:type="spellEnd"/>
      <w:r w:rsidR="00D65AD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D65AD6"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(</w:t>
      </w:r>
      <w:proofErr w:type="spellStart"/>
      <w:r w:rsidR="00D65AD6"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семинарлар</w:t>
      </w:r>
      <w:proofErr w:type="spellEnd"/>
      <w:r w:rsidR="00D65AD6"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, құқықтық </w:t>
      </w:r>
      <w:proofErr w:type="spellStart"/>
      <w:r w:rsidR="00D65AD6"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жалпы</w:t>
      </w:r>
      <w:proofErr w:type="spellEnd"/>
      <w:r w:rsidR="00D65AD6"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65AD6"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оқулар</w:t>
      </w:r>
      <w:proofErr w:type="spellEnd"/>
      <w:r w:rsidR="00D65AD6"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D65AD6"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интерет-конференциялар</w:t>
      </w:r>
      <w:proofErr w:type="spellEnd"/>
      <w:r w:rsidR="00053A7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053A7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тікелей</w:t>
      </w:r>
      <w:proofErr w:type="spellEnd"/>
      <w:r w:rsidR="00053A7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053A7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эфирлер</w:t>
      </w:r>
      <w:proofErr w:type="spellEnd"/>
      <w:r w:rsidR="00053A7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</w:t>
      </w:r>
      <w:r w:rsidR="00A65A55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және т.б.</w:t>
      </w:r>
      <w:r w:rsidR="00D65AD6"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)</w:t>
      </w:r>
      <w:r w:rsidRPr="00D65AD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.</w:t>
      </w:r>
    </w:p>
    <w:p w:rsidR="00EF61BB" w:rsidRDefault="00EF61BB" w:rsidP="007775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Халыққа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қызметтер көрсету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мәселелері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бойынша қол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жетімділікті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және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ақпараттылықты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қамтамасыз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ету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мақсатында  барлық</w:t>
      </w:r>
      <w:proofErr w:type="gram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 xml:space="preserve">мемлекеттік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мекемелерде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көрнекі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ақпаратпен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стендтер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(</w:t>
      </w:r>
      <w:proofErr w:type="spellStart"/>
      <w:r w:rsidR="009D6A8C"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заңға</w:t>
      </w:r>
      <w:proofErr w:type="spellEnd"/>
      <w:r w:rsidR="009D6A8C"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9D6A8C"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тәуелді</w:t>
      </w:r>
      <w:proofErr w:type="spellEnd"/>
      <w:r w:rsidR="009D6A8C"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9D6A8C"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нормативтік</w:t>
      </w:r>
      <w:proofErr w:type="spellEnd"/>
      <w:r w:rsidR="009D6A8C"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құқықтық </w:t>
      </w:r>
      <w:proofErr w:type="spellStart"/>
      <w:r w:rsidR="009D6A8C"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акті</w:t>
      </w:r>
      <w:proofErr w:type="spellEnd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өтініштердің</w:t>
      </w:r>
      <w:proofErr w:type="spellEnd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үлгісі</w:t>
      </w:r>
      <w:proofErr w:type="spellEnd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, мемлекеттік қызмет </w:t>
      </w:r>
      <w:proofErr w:type="spellStart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көрсетуге</w:t>
      </w:r>
      <w:proofErr w:type="spellEnd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жауапты</w:t>
      </w:r>
      <w:proofErr w:type="spellEnd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тұлғаның</w:t>
      </w:r>
      <w:proofErr w:type="spellEnd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аты-жөні</w:t>
      </w:r>
      <w:proofErr w:type="spellEnd"/>
      <w:r w:rsidRPr="00AA7AE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)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орналастырылған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Мемлекеттік қызметтер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көрсететін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органдардың ресми интернет-ресурстарында «мемл</w:t>
      </w:r>
      <w:r w:rsidR="000E34E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екеттік қызметтер» бөлімі бар,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бөлімде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органның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көрсететін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мем.қызметтерінің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тізбесі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9D6A8C" w:rsidRPr="009D6A8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заңға</w:t>
      </w:r>
      <w:proofErr w:type="spellEnd"/>
      <w:r w:rsidR="009D6A8C" w:rsidRPr="009D6A8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9D6A8C" w:rsidRPr="009D6A8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тәуелді</w:t>
      </w:r>
      <w:proofErr w:type="spellEnd"/>
      <w:r w:rsidR="009D6A8C" w:rsidRPr="009D6A8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9D6A8C" w:rsidRPr="009D6A8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нормативтік</w:t>
      </w:r>
      <w:proofErr w:type="spellEnd"/>
      <w:r w:rsidR="009D6A8C" w:rsidRPr="009D6A8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құқықтық </w:t>
      </w:r>
      <w:proofErr w:type="spellStart"/>
      <w:r w:rsidR="009D6A8C" w:rsidRPr="009D6A8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акті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мемлекеттік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қызметтердің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тізбесі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орналастырылған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5645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       </w:t>
      </w:r>
      <w:r w:rsid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</w:t>
      </w:r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ондай-ақ, мемлекеттік қызмет көрсету </w:t>
      </w:r>
      <w:proofErr w:type="spellStart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сапасы</w:t>
      </w:r>
      <w:proofErr w:type="spellEnd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бойынша аппарат </w:t>
      </w:r>
      <w:proofErr w:type="spellStart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қызметінің</w:t>
      </w:r>
      <w:proofErr w:type="spellEnd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202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</w:t>
      </w:r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жылғы</w:t>
      </w:r>
      <w:proofErr w:type="spellEnd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есебін</w:t>
      </w:r>
      <w:proofErr w:type="spellEnd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жария</w:t>
      </w:r>
      <w:proofErr w:type="spellEnd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талқылау</w:t>
      </w:r>
      <w:proofErr w:type="spellEnd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туралы </w:t>
      </w:r>
      <w:proofErr w:type="spellStart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қорытынды</w:t>
      </w:r>
      <w:proofErr w:type="spellEnd"/>
      <w:r w:rsidR="007775DC" w:rsidRPr="007775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жарияланды.</w:t>
      </w:r>
      <w:r w:rsidR="002073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52456C" w:rsidRDefault="0052456C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Азаматтарды </w:t>
      </w:r>
      <w:r w:rsidR="00F0095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</w:t>
      </w:r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емлекеттік қызметтерді алу кезінде электрондық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үкімет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порталын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белсенді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пайдалануға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тарту мақсатында Тайынша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ауданында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тұрғындар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өз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бетінше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электрондық қызметтерді ала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алатын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ауданның мемлекеттік органдарында,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колледждерінде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кітапханаларында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мектептерінде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балабақшаларында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өзіне</w:t>
      </w:r>
      <w:r w:rsidR="001B69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-өзі</w:t>
      </w:r>
      <w:proofErr w:type="spellEnd"/>
      <w:r w:rsidR="001B69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қызмет көрсету </w:t>
      </w:r>
      <w:proofErr w:type="spellStart"/>
      <w:r w:rsidR="001B69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секторлар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жұмыс </w:t>
      </w:r>
      <w:proofErr w:type="spellStart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істейді</w:t>
      </w:r>
      <w:proofErr w:type="spellEnd"/>
      <w:r w:rsidRPr="005245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7519C9" w:rsidRPr="007519C9" w:rsidRDefault="001B6965" w:rsidP="007519C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Келлер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Чкалов </w:t>
      </w:r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ауылдық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округ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тарында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proofErr w:type="spellStart"/>
      <w:r w:rsid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Ауыл</w:t>
      </w:r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дағы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Ашық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әкімдік</w:t>
      </w:r>
      <w:proofErr w:type="spellEnd"/>
      <w:r w:rsid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  <w:r w:rsidR="008C09D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фронт</w:t>
      </w:r>
      <w:proofErr w:type="gram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офис</w:t>
      </w:r>
      <w:r w:rsidR="008C09D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тер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жұмыс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істейді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онда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ресепшн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азаматтарды қабылдау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кабинеті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өзіне-өзі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қызмет көрсету аймағы орналасқан. </w:t>
      </w:r>
      <w:r w:rsid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Онда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Келлер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Чкалов</w:t>
      </w:r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аппаратының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мамандары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азаматтарды қабылдау секторы, ауылдық округтің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ветеринарлық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дәрігері</w:t>
      </w:r>
      <w:proofErr w:type="spellEnd"/>
      <w:r w:rsidR="007519C9"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орналастырылды.</w:t>
      </w:r>
    </w:p>
    <w:p w:rsidR="007519C9" w:rsidRDefault="007519C9" w:rsidP="007519C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202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</w:t>
      </w:r>
      <w:r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жылы</w:t>
      </w:r>
      <w:proofErr w:type="spellEnd"/>
      <w:r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өзіне-өзі</w:t>
      </w:r>
      <w:proofErr w:type="spellEnd"/>
      <w:r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қызмет көрсету секторы арқылы </w:t>
      </w:r>
      <w:r w:rsidR="00511C2A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511C2A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511C2A">
        <w:rPr>
          <w:rFonts w:ascii="Times New Roman" w:hAnsi="Times New Roman" w:cs="Times New Roman"/>
          <w:sz w:val="28"/>
          <w:szCs w:val="28"/>
          <w:lang w:val="ru-RU"/>
        </w:rPr>
        <w:t>276</w:t>
      </w:r>
      <w:r w:rsidR="00511C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</w:t>
      </w:r>
      <w:r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емлекеттік қызмет </w:t>
      </w:r>
      <w:proofErr w:type="spellStart"/>
      <w:r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көрсетілді</w:t>
      </w:r>
      <w:proofErr w:type="spellEnd"/>
      <w:r w:rsidRPr="007519C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09357C" w:rsidRDefault="0009357C" w:rsidP="007519C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Ауданның жергілікті атқарушы органдары мемлекеттік қызмет көрсету </w:t>
      </w:r>
      <w:proofErr w:type="spellStart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мәселелері</w:t>
      </w:r>
      <w:proofErr w:type="spellEnd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бойынша ақпараттық-</w:t>
      </w:r>
      <w:proofErr w:type="spellStart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түсіндіру</w:t>
      </w:r>
      <w:proofErr w:type="spellEnd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кітапшаларын</w:t>
      </w:r>
      <w:proofErr w:type="spellEnd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әзірлеу</w:t>
      </w:r>
      <w:proofErr w:type="spellEnd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бойынша жұмыс </w:t>
      </w:r>
      <w:proofErr w:type="spellStart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жүргізуде</w:t>
      </w:r>
      <w:proofErr w:type="spellEnd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ағымдағы кезеңде қызмет алушылар арасында тарату бойынша жұмыс </w:t>
      </w:r>
      <w:proofErr w:type="spellStart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жүргізілді</w:t>
      </w:r>
      <w:proofErr w:type="spellEnd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r w:rsidR="00511C2A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="00511C2A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511C2A">
        <w:rPr>
          <w:rFonts w:ascii="Times New Roman" w:hAnsi="Times New Roman" w:cs="Times New Roman"/>
          <w:sz w:val="28"/>
          <w:szCs w:val="28"/>
          <w:lang w:val="ru-RU"/>
        </w:rPr>
        <w:t>146</w:t>
      </w:r>
      <w:r w:rsidR="00511C2A" w:rsidRPr="004D75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жуық</w:t>
      </w:r>
      <w:proofErr w:type="spellEnd"/>
      <w:r w:rsidRPr="000935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брошюралар таратылды.</w:t>
      </w:r>
    </w:p>
    <w:p w:rsidR="00511C2A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Тайынша ауданы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әкімінің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аппаратымен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20</w:t>
      </w:r>
      <w:r w:rsidR="00E0560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жылға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арналған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бақылау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іс-шараларының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бекітілген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жоспарына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және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мемлекетік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қызметтердің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сапасын бақылау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Ережесіне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сәйкес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тексеру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шараларымен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</w:t>
      </w:r>
      <w:r w:rsidR="001B69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объект қамтылды, </w:t>
      </w:r>
      <w:proofErr w:type="spellStart"/>
      <w:r w:rsidR="008C7801"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жүргізілген</w:t>
      </w:r>
      <w:proofErr w:type="spellEnd"/>
      <w:r w:rsidR="008C7801"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бақылау </w:t>
      </w:r>
      <w:proofErr w:type="spellStart"/>
      <w:r w:rsidR="008C7801"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іс-шаралары</w:t>
      </w:r>
      <w:proofErr w:type="spellEnd"/>
      <w:r w:rsidR="008C7801"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барысында мемлекеттік қызмет көрсету саласында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6</w:t>
      </w:r>
      <w:r w:rsidR="008C7801"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бұзушылық анықталды. </w:t>
      </w:r>
    </w:p>
    <w:p w:rsidR="00D358E7" w:rsidRPr="00D358E7" w:rsidRDefault="005761C6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Бақылау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іс-шараларының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қорытындысы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бойынша Департамент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мамандарын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шақыра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отырып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бақылаудан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кейінгі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іс-шаралар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(семинар)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өткізілді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онда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«М</w:t>
      </w:r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емлекеттік көрсетілетін қызметтер туралы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Заңды, мемлекеттік көрсетілетін қызметтер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қағидаларын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бұзу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фактілерінің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алдын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алу бойынша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профилактикалық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жұмыс </w:t>
      </w:r>
      <w:proofErr w:type="spellStart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жүргізілді</w:t>
      </w:r>
      <w:proofErr w:type="spellEnd"/>
      <w:r w:rsidRPr="005761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EF61BB" w:rsidRPr="00F15AA2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Мемлекеттік қызметтер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көрсетуді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оңтайландырудың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және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автоматтандырудың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нәтижесі</w:t>
      </w:r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мемлекеттік қызметті </w:t>
      </w:r>
      <w:proofErr w:type="spellStart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баламалы</w:t>
      </w:r>
      <w:proofErr w:type="spellEnd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негізде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көрсету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болып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табылады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мемлекеттік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органмен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қатар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Мемкорпорация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«Электрондық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үкімет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» порталы арқылы көрсету.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Халыққа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көрсететін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мемлекетік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қызм</w:t>
      </w:r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еттің сапасын арттыру </w:t>
      </w:r>
      <w:proofErr w:type="spellStart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мәселесі</w:t>
      </w:r>
      <w:proofErr w:type="spellEnd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осы кезеңде 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мемлекеттік органдардың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қызметінде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басымды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болып</w:t>
      </w:r>
      <w:proofErr w:type="spellEnd"/>
      <w:proofErr w:type="gram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табылады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Осы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міндетті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іске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асыру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үшін мемлекетт</w:t>
      </w:r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ік қызметтер көрсету </w:t>
      </w:r>
      <w:proofErr w:type="spellStart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аумағында</w:t>
      </w:r>
      <w:proofErr w:type="spellEnd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біліктілікті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арттыруға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бағытталған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оқу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семинарлары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өткізіледі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оған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бөлім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мамандар</w:t>
      </w:r>
      <w:r w:rsidR="00E0560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ы</w:t>
      </w:r>
      <w:proofErr w:type="spellEnd"/>
      <w:r w:rsidR="00E0560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0560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уақытылы</w:t>
      </w:r>
      <w:proofErr w:type="spellEnd"/>
      <w:r w:rsidR="00E0560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0560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қатысады</w:t>
      </w:r>
      <w:proofErr w:type="spellEnd"/>
      <w:r w:rsidR="00E0560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 202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</w:t>
      </w:r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жылы</w:t>
      </w:r>
      <w:proofErr w:type="spellEnd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1B69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</w:t>
      </w: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1B69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маман 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оқытылды</w:t>
      </w:r>
      <w:proofErr w:type="spellEnd"/>
      <w:proofErr w:type="gram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EF61BB" w:rsidRPr="00F15AA2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Қызмет алушылардан мемлекеттік қызметтер көрсету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мәселелері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бойынша шағымдар түскен жоқ.</w:t>
      </w:r>
    </w:p>
    <w:p w:rsidR="00EF61BB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Ауданның жергілікті атқарушы органдарымен «Элек</w:t>
      </w:r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трондық </w:t>
      </w:r>
      <w:proofErr w:type="spellStart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үкімет</w:t>
      </w:r>
      <w:proofErr w:type="spellEnd"/>
      <w:r w:rsidR="00B8771A"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» порталы арқылы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электронды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түрде көрсетілетін мемлекеттік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қызметтердің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үлесін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ұлғайту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бойынша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шаралар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қабылданады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атап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айтқанда</w:t>
      </w:r>
      <w:proofErr w:type="spellEnd"/>
      <w:r w:rsidRPr="00F15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</w:p>
    <w:p w:rsidR="008C7801" w:rsidRDefault="008C7801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аудандық </w:t>
      </w:r>
      <w:proofErr w:type="spellStart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әкімдіктің</w:t>
      </w:r>
      <w:proofErr w:type="spellEnd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отырыстары</w:t>
      </w:r>
      <w:proofErr w:type="spellEnd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семинар-</w:t>
      </w:r>
      <w:proofErr w:type="spellStart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кеңестер</w:t>
      </w:r>
      <w:proofErr w:type="spellEnd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дөңгел</w:t>
      </w:r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ек</w:t>
      </w:r>
      <w:proofErr w:type="spellEnd"/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үстелдер</w:t>
      </w:r>
      <w:proofErr w:type="spellEnd"/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ашық</w:t>
      </w:r>
      <w:proofErr w:type="spellEnd"/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есік</w:t>
      </w:r>
      <w:proofErr w:type="spellEnd"/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күндері</w:t>
      </w:r>
      <w:proofErr w:type="spellEnd"/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</w:t>
      </w:r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ақпараттық </w:t>
      </w:r>
      <w:proofErr w:type="spellStart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брошюраларын</w:t>
      </w:r>
      <w:proofErr w:type="spellEnd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тарату, қызмет алушылардың </w:t>
      </w:r>
      <w:proofErr w:type="spellStart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құқықтары</w:t>
      </w:r>
      <w:proofErr w:type="spellEnd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электрондық қызметтер туралы;</w:t>
      </w:r>
    </w:p>
    <w:p w:rsidR="008C7801" w:rsidRDefault="008C7801" w:rsidP="008C780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«</w:t>
      </w:r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Тайыншинские вести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Тайынша таңы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аудандық </w:t>
      </w:r>
      <w:proofErr w:type="spellStart"/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газеттерінде</w:t>
      </w:r>
      <w:proofErr w:type="spellEnd"/>
      <w:r w:rsidR="00E0560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21</w:t>
      </w:r>
      <w:r w:rsidRPr="008C780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мақала жарияланды;</w:t>
      </w:r>
    </w:p>
    <w:p w:rsidR="00151C9F" w:rsidRDefault="00151C9F" w:rsidP="008C780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Тайынша ауданы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сайтында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жарияланым орналастырылды;</w:t>
      </w:r>
    </w:p>
    <w:p w:rsidR="00415147" w:rsidRPr="00415147" w:rsidRDefault="00511C2A" w:rsidP="004151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</w:t>
      </w:r>
      <w:bookmarkStart w:id="0" w:name="_GoBack"/>
      <w:bookmarkEnd w:id="0"/>
      <w:proofErr w:type="spellStart"/>
      <w:r w:rsidR="00415147"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Фейсбуктің</w:t>
      </w:r>
      <w:proofErr w:type="spellEnd"/>
      <w:r w:rsidR="00415147"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r w:rsidR="00415147"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Тайынша ауданы SQО</w:t>
      </w:r>
      <w:r w:rsid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» </w:t>
      </w:r>
      <w:r w:rsidR="00415147"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ресми парақшасында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20 </w:t>
      </w:r>
      <w:r w:rsidR="00415147"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жарияланым орналастырылды;</w:t>
      </w:r>
    </w:p>
    <w:p w:rsidR="00511C2A" w:rsidRDefault="00415147" w:rsidP="004151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мемлекеттік </w:t>
      </w:r>
      <w:proofErr w:type="spellStart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қызметтердің</w:t>
      </w:r>
      <w:proofErr w:type="spellEnd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6 онлайн-</w:t>
      </w:r>
      <w:proofErr w:type="spellStart"/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жәрмеңкесі</w:t>
      </w:r>
      <w:proofErr w:type="spellEnd"/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өткізілді</w:t>
      </w:r>
      <w:proofErr w:type="spellEnd"/>
      <w:r w:rsidR="00511C2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151C9F" w:rsidRPr="008C7801" w:rsidRDefault="00415147" w:rsidP="004151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электрондық мемлекеттік қызметтерді </w:t>
      </w:r>
      <w:proofErr w:type="spellStart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көпшілікке</w:t>
      </w:r>
      <w:proofErr w:type="spellEnd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танымал</w:t>
      </w:r>
      <w:proofErr w:type="spellEnd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ететін</w:t>
      </w:r>
      <w:proofErr w:type="spellEnd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72D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4</w:t>
      </w:r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бейнеролик </w:t>
      </w:r>
      <w:proofErr w:type="spellStart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әзірленді</w:t>
      </w:r>
      <w:proofErr w:type="spellEnd"/>
      <w:r w:rsidRPr="004151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EF61BB" w:rsidRDefault="00EF61BB" w:rsidP="00EF61BB">
      <w:pPr>
        <w:pStyle w:val="a7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  <w:lang w:val="ru-RU"/>
        </w:rPr>
      </w:pPr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Тайынша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ауданында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мемлекеттік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қызметтердің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сапалы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және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мерзімінде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көрсетілуіне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бақылау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жүргізіледі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. Ауданның жергілікті атқарушы органдарының көрсетілетін мемлекеттік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қызметтердің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сапасына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ішкі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бақылау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жөніндегі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есебі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Солтүстік Қазақстан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облысы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әкімінің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аппаратына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және </w:t>
      </w:r>
      <w:r w:rsidRPr="00F15AA2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мемлекеттік қызмет істері және сыбайлас жемқорлыққа қарсы іс-қимыл Агенттігінің Солтүстік Қазақстан облысы бойынша Департаментіне</w:t>
      </w:r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тоқсан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сайын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</w:t>
      </w:r>
      <w:proofErr w:type="spellStart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ұсынылады</w:t>
      </w:r>
      <w:proofErr w:type="spellEnd"/>
      <w:r w:rsidRPr="00F15AA2">
        <w:rPr>
          <w:rFonts w:ascii="Times New Roman" w:hAnsi="Times New Roman" w:cs="Times New Roman"/>
          <w:sz w:val="28"/>
          <w:shd w:val="clear" w:color="auto" w:fill="FFFFFF"/>
          <w:lang w:val="ru-RU"/>
        </w:rPr>
        <w:t>.</w:t>
      </w:r>
    </w:p>
    <w:p w:rsidR="00415147" w:rsidRPr="00415147" w:rsidRDefault="00415147" w:rsidP="00415147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Жоғарыда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аталған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іс-шараларды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өткізу мемлекеттік қызметтер көрсету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сапасы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саласында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бірыңғай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мемлекеттік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саясатты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жүргізуге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мүмкіндік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береді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</w:p>
    <w:p w:rsidR="00415147" w:rsidRPr="007F3716" w:rsidRDefault="00415147" w:rsidP="00415147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Ауданның жергілікті атқарушы органдарының мемлекеттік қызметтерді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уақытылы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және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сапалы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көрсету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жөніндегі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қызметі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ерекше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бақылауға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алынған және </w:t>
      </w:r>
      <w:proofErr w:type="spellStart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>жалғастырылатын</w:t>
      </w:r>
      <w:proofErr w:type="spellEnd"/>
      <w:r w:rsidRPr="00415147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болады.</w:t>
      </w:r>
    </w:p>
    <w:p w:rsidR="00877A98" w:rsidRPr="00A22BBF" w:rsidRDefault="00877A98" w:rsidP="002112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</w:p>
    <w:sectPr w:rsidR="00877A98" w:rsidRPr="00A22BBF" w:rsidSect="00A4508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89246B"/>
    <w:multiLevelType w:val="hybridMultilevel"/>
    <w:tmpl w:val="5A8AEC72"/>
    <w:lvl w:ilvl="0" w:tplc="7562D2B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lang w:val="kk-KZ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0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6"/>
  </w:num>
  <w:num w:numId="9">
    <w:abstractNumId w:val="14"/>
  </w:num>
  <w:num w:numId="10">
    <w:abstractNumId w:val="12"/>
  </w:num>
  <w:num w:numId="11">
    <w:abstractNumId w:val="1"/>
  </w:num>
  <w:num w:numId="12">
    <w:abstractNumId w:val="8"/>
  </w:num>
  <w:num w:numId="13">
    <w:abstractNumId w:val="15"/>
  </w:num>
  <w:num w:numId="14">
    <w:abstractNumId w:val="3"/>
  </w:num>
  <w:num w:numId="15">
    <w:abstractNumId w:val="4"/>
  </w:num>
  <w:num w:numId="16">
    <w:abstractNumId w:val="7"/>
  </w:num>
  <w:num w:numId="17">
    <w:abstractNumId w:val="11"/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A00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0F2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3A76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57C"/>
    <w:rsid w:val="00093ECE"/>
    <w:rsid w:val="00094369"/>
    <w:rsid w:val="000943BF"/>
    <w:rsid w:val="00094537"/>
    <w:rsid w:val="00094B45"/>
    <w:rsid w:val="00094C0A"/>
    <w:rsid w:val="00095B6B"/>
    <w:rsid w:val="00096667"/>
    <w:rsid w:val="00097100"/>
    <w:rsid w:val="00097A1C"/>
    <w:rsid w:val="000A07BD"/>
    <w:rsid w:val="000A1D17"/>
    <w:rsid w:val="000A3B64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5FCA"/>
    <w:rsid w:val="000C7EA0"/>
    <w:rsid w:val="000D21C0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2BF"/>
    <w:rsid w:val="000E1AB6"/>
    <w:rsid w:val="000E1B5A"/>
    <w:rsid w:val="000E34E7"/>
    <w:rsid w:val="000E42E5"/>
    <w:rsid w:val="000E4719"/>
    <w:rsid w:val="000E47DE"/>
    <w:rsid w:val="000E4F98"/>
    <w:rsid w:val="000E5303"/>
    <w:rsid w:val="000E57B4"/>
    <w:rsid w:val="000F3DF9"/>
    <w:rsid w:val="000F5123"/>
    <w:rsid w:val="000F57C1"/>
    <w:rsid w:val="000F710B"/>
    <w:rsid w:val="000F7767"/>
    <w:rsid w:val="000F7FCB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173A9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CBA"/>
    <w:rsid w:val="00143F66"/>
    <w:rsid w:val="00144D40"/>
    <w:rsid w:val="00145278"/>
    <w:rsid w:val="0014529C"/>
    <w:rsid w:val="00145595"/>
    <w:rsid w:val="00145944"/>
    <w:rsid w:val="00146104"/>
    <w:rsid w:val="00146C87"/>
    <w:rsid w:val="00147232"/>
    <w:rsid w:val="00147778"/>
    <w:rsid w:val="00147EF7"/>
    <w:rsid w:val="00150711"/>
    <w:rsid w:val="00150E68"/>
    <w:rsid w:val="001511D4"/>
    <w:rsid w:val="00151468"/>
    <w:rsid w:val="00151C9F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6965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3F35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315"/>
    <w:rsid w:val="00207B6B"/>
    <w:rsid w:val="00210DE4"/>
    <w:rsid w:val="00211061"/>
    <w:rsid w:val="002112C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4F3E"/>
    <w:rsid w:val="00245560"/>
    <w:rsid w:val="00245DC8"/>
    <w:rsid w:val="002462D4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B5E"/>
    <w:rsid w:val="00257C91"/>
    <w:rsid w:val="0026030C"/>
    <w:rsid w:val="00260749"/>
    <w:rsid w:val="00260940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1D1A"/>
    <w:rsid w:val="00341ECA"/>
    <w:rsid w:val="00341F16"/>
    <w:rsid w:val="00342486"/>
    <w:rsid w:val="00343F3A"/>
    <w:rsid w:val="0034479A"/>
    <w:rsid w:val="00344AFC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E53"/>
    <w:rsid w:val="003800A5"/>
    <w:rsid w:val="00380711"/>
    <w:rsid w:val="003820AD"/>
    <w:rsid w:val="00382C0A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4BE8"/>
    <w:rsid w:val="003B573F"/>
    <w:rsid w:val="003B58A6"/>
    <w:rsid w:val="003B7AB5"/>
    <w:rsid w:val="003C1813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147"/>
    <w:rsid w:val="004159CC"/>
    <w:rsid w:val="0041605C"/>
    <w:rsid w:val="0041644B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432A"/>
    <w:rsid w:val="00445975"/>
    <w:rsid w:val="00447008"/>
    <w:rsid w:val="004478F1"/>
    <w:rsid w:val="0045028C"/>
    <w:rsid w:val="0045057E"/>
    <w:rsid w:val="00450E2C"/>
    <w:rsid w:val="00452785"/>
    <w:rsid w:val="004532B8"/>
    <w:rsid w:val="00453990"/>
    <w:rsid w:val="00453E48"/>
    <w:rsid w:val="00454318"/>
    <w:rsid w:val="004547D1"/>
    <w:rsid w:val="00454CA5"/>
    <w:rsid w:val="0045645C"/>
    <w:rsid w:val="004569C7"/>
    <w:rsid w:val="00456D56"/>
    <w:rsid w:val="00457365"/>
    <w:rsid w:val="00460B86"/>
    <w:rsid w:val="0046111E"/>
    <w:rsid w:val="0046118A"/>
    <w:rsid w:val="004640AE"/>
    <w:rsid w:val="004645EF"/>
    <w:rsid w:val="004646DF"/>
    <w:rsid w:val="00464902"/>
    <w:rsid w:val="00464B5C"/>
    <w:rsid w:val="00465A4B"/>
    <w:rsid w:val="004662A7"/>
    <w:rsid w:val="00467F81"/>
    <w:rsid w:val="00470CF4"/>
    <w:rsid w:val="004710A6"/>
    <w:rsid w:val="00471B2D"/>
    <w:rsid w:val="00471E09"/>
    <w:rsid w:val="00472A2E"/>
    <w:rsid w:val="00472ADE"/>
    <w:rsid w:val="00472D38"/>
    <w:rsid w:val="00473164"/>
    <w:rsid w:val="00473E96"/>
    <w:rsid w:val="00474DD4"/>
    <w:rsid w:val="00475B48"/>
    <w:rsid w:val="0048077C"/>
    <w:rsid w:val="00481149"/>
    <w:rsid w:val="00481FD6"/>
    <w:rsid w:val="004821AC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23C3"/>
    <w:rsid w:val="00493188"/>
    <w:rsid w:val="00494AC8"/>
    <w:rsid w:val="004951A0"/>
    <w:rsid w:val="004A14A1"/>
    <w:rsid w:val="004A2CCB"/>
    <w:rsid w:val="004A2E8C"/>
    <w:rsid w:val="004A3573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EC"/>
    <w:rsid w:val="004B12FD"/>
    <w:rsid w:val="004B1BC6"/>
    <w:rsid w:val="004B2A38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B1C"/>
    <w:rsid w:val="004F2C7D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1C2A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456C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1DC"/>
    <w:rsid w:val="005545CF"/>
    <w:rsid w:val="00555BCF"/>
    <w:rsid w:val="00556899"/>
    <w:rsid w:val="00557358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6D1"/>
    <w:rsid w:val="00571707"/>
    <w:rsid w:val="005720B2"/>
    <w:rsid w:val="00572BA1"/>
    <w:rsid w:val="005732A2"/>
    <w:rsid w:val="0057503A"/>
    <w:rsid w:val="005759EE"/>
    <w:rsid w:val="005761BE"/>
    <w:rsid w:val="005761C6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6684"/>
    <w:rsid w:val="005A6CE8"/>
    <w:rsid w:val="005A79BE"/>
    <w:rsid w:val="005B2A83"/>
    <w:rsid w:val="005B4491"/>
    <w:rsid w:val="005B5EB1"/>
    <w:rsid w:val="005B6B2B"/>
    <w:rsid w:val="005B6BF1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EAD"/>
    <w:rsid w:val="005E727E"/>
    <w:rsid w:val="005F0FFE"/>
    <w:rsid w:val="005F279E"/>
    <w:rsid w:val="005F3FF5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1147D"/>
    <w:rsid w:val="00612CA6"/>
    <w:rsid w:val="00612EBA"/>
    <w:rsid w:val="0061328E"/>
    <w:rsid w:val="00613C73"/>
    <w:rsid w:val="00614786"/>
    <w:rsid w:val="0061499D"/>
    <w:rsid w:val="00614A9B"/>
    <w:rsid w:val="00615B84"/>
    <w:rsid w:val="006164A0"/>
    <w:rsid w:val="006166D1"/>
    <w:rsid w:val="00617278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823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573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315F1"/>
    <w:rsid w:val="00733779"/>
    <w:rsid w:val="00733CF1"/>
    <w:rsid w:val="007342A8"/>
    <w:rsid w:val="00735772"/>
    <w:rsid w:val="00735A73"/>
    <w:rsid w:val="00736A52"/>
    <w:rsid w:val="007375AD"/>
    <w:rsid w:val="00740F80"/>
    <w:rsid w:val="00741EAA"/>
    <w:rsid w:val="007430B7"/>
    <w:rsid w:val="007435B4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9C9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0F3C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5DC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0BA4"/>
    <w:rsid w:val="007A10BB"/>
    <w:rsid w:val="007A13F1"/>
    <w:rsid w:val="007A144A"/>
    <w:rsid w:val="007A3609"/>
    <w:rsid w:val="007A3DBE"/>
    <w:rsid w:val="007A44FD"/>
    <w:rsid w:val="007A4A0E"/>
    <w:rsid w:val="007A4AA8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2200"/>
    <w:rsid w:val="007C348C"/>
    <w:rsid w:val="007C3D98"/>
    <w:rsid w:val="007C65FE"/>
    <w:rsid w:val="007D0049"/>
    <w:rsid w:val="007D2650"/>
    <w:rsid w:val="007D3E72"/>
    <w:rsid w:val="007D57A5"/>
    <w:rsid w:val="007D581D"/>
    <w:rsid w:val="007D6EDD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A8F"/>
    <w:rsid w:val="00815465"/>
    <w:rsid w:val="008154AE"/>
    <w:rsid w:val="008159B2"/>
    <w:rsid w:val="00816919"/>
    <w:rsid w:val="00817146"/>
    <w:rsid w:val="008176A8"/>
    <w:rsid w:val="00820E3F"/>
    <w:rsid w:val="00821139"/>
    <w:rsid w:val="008217CE"/>
    <w:rsid w:val="00821AEE"/>
    <w:rsid w:val="00822483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2C8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9DF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801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0CBF"/>
    <w:rsid w:val="00921EAE"/>
    <w:rsid w:val="00924971"/>
    <w:rsid w:val="00925286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C7A87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A8C"/>
    <w:rsid w:val="009D6DAB"/>
    <w:rsid w:val="009D7E1D"/>
    <w:rsid w:val="009E0F5D"/>
    <w:rsid w:val="009E25F8"/>
    <w:rsid w:val="009E34C6"/>
    <w:rsid w:val="009E360A"/>
    <w:rsid w:val="009E389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0C8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436"/>
    <w:rsid w:val="00A16E96"/>
    <w:rsid w:val="00A17300"/>
    <w:rsid w:val="00A17767"/>
    <w:rsid w:val="00A20716"/>
    <w:rsid w:val="00A20A6F"/>
    <w:rsid w:val="00A20F7D"/>
    <w:rsid w:val="00A2183F"/>
    <w:rsid w:val="00A22B7E"/>
    <w:rsid w:val="00A22BBF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6220"/>
    <w:rsid w:val="00A368C5"/>
    <w:rsid w:val="00A37DCC"/>
    <w:rsid w:val="00A37E50"/>
    <w:rsid w:val="00A409FD"/>
    <w:rsid w:val="00A40F6C"/>
    <w:rsid w:val="00A420E1"/>
    <w:rsid w:val="00A44605"/>
    <w:rsid w:val="00A45088"/>
    <w:rsid w:val="00A476A8"/>
    <w:rsid w:val="00A4779D"/>
    <w:rsid w:val="00A52335"/>
    <w:rsid w:val="00A52747"/>
    <w:rsid w:val="00A53E03"/>
    <w:rsid w:val="00A54037"/>
    <w:rsid w:val="00A54540"/>
    <w:rsid w:val="00A5512E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A55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4F95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5F63"/>
    <w:rsid w:val="00AA649F"/>
    <w:rsid w:val="00AA77F7"/>
    <w:rsid w:val="00AA7AE9"/>
    <w:rsid w:val="00AB033F"/>
    <w:rsid w:val="00AB0702"/>
    <w:rsid w:val="00AB1552"/>
    <w:rsid w:val="00AB2646"/>
    <w:rsid w:val="00AB2A05"/>
    <w:rsid w:val="00AB30D7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4624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6FC0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5E40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141E"/>
    <w:rsid w:val="00B829E4"/>
    <w:rsid w:val="00B82D1D"/>
    <w:rsid w:val="00B83758"/>
    <w:rsid w:val="00B84FF6"/>
    <w:rsid w:val="00B856AB"/>
    <w:rsid w:val="00B8634A"/>
    <w:rsid w:val="00B8671F"/>
    <w:rsid w:val="00B8771A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2813"/>
    <w:rsid w:val="00BA3115"/>
    <w:rsid w:val="00BA418C"/>
    <w:rsid w:val="00BA5179"/>
    <w:rsid w:val="00BA5F50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E793C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0B67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5D8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47F8"/>
    <w:rsid w:val="00C64DF3"/>
    <w:rsid w:val="00C678B0"/>
    <w:rsid w:val="00C701DE"/>
    <w:rsid w:val="00C70E78"/>
    <w:rsid w:val="00C71F8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1BA"/>
    <w:rsid w:val="00C92933"/>
    <w:rsid w:val="00C965BA"/>
    <w:rsid w:val="00C97E2D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C12EC"/>
    <w:rsid w:val="00CC24EA"/>
    <w:rsid w:val="00CC2AF3"/>
    <w:rsid w:val="00CC2C75"/>
    <w:rsid w:val="00CC2EE5"/>
    <w:rsid w:val="00CC3925"/>
    <w:rsid w:val="00CC3CBF"/>
    <w:rsid w:val="00CC42A9"/>
    <w:rsid w:val="00CC4770"/>
    <w:rsid w:val="00CC5BD2"/>
    <w:rsid w:val="00CC64E5"/>
    <w:rsid w:val="00CC67E1"/>
    <w:rsid w:val="00CC6E36"/>
    <w:rsid w:val="00CD0802"/>
    <w:rsid w:val="00CD194E"/>
    <w:rsid w:val="00CD206A"/>
    <w:rsid w:val="00CD3120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1ACA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637A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11B9"/>
    <w:rsid w:val="00D32CF4"/>
    <w:rsid w:val="00D32E48"/>
    <w:rsid w:val="00D33AD1"/>
    <w:rsid w:val="00D33B7D"/>
    <w:rsid w:val="00D358E7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463B3"/>
    <w:rsid w:val="00D50042"/>
    <w:rsid w:val="00D523A7"/>
    <w:rsid w:val="00D54656"/>
    <w:rsid w:val="00D54DAD"/>
    <w:rsid w:val="00D56CB8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2D6"/>
    <w:rsid w:val="00D64A6A"/>
    <w:rsid w:val="00D65458"/>
    <w:rsid w:val="00D65AD6"/>
    <w:rsid w:val="00D66D96"/>
    <w:rsid w:val="00D718D8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6E6C"/>
    <w:rsid w:val="00DD7F7C"/>
    <w:rsid w:val="00DE0253"/>
    <w:rsid w:val="00DE11E1"/>
    <w:rsid w:val="00DE1793"/>
    <w:rsid w:val="00DE23F9"/>
    <w:rsid w:val="00DE2BDE"/>
    <w:rsid w:val="00DE456A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0C3"/>
    <w:rsid w:val="00E0527A"/>
    <w:rsid w:val="00E0560D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97C7E"/>
    <w:rsid w:val="00EA0B96"/>
    <w:rsid w:val="00EA11EE"/>
    <w:rsid w:val="00EA1C6F"/>
    <w:rsid w:val="00EA272D"/>
    <w:rsid w:val="00EA55FA"/>
    <w:rsid w:val="00EA62D6"/>
    <w:rsid w:val="00EA74F0"/>
    <w:rsid w:val="00EB0316"/>
    <w:rsid w:val="00EB08AE"/>
    <w:rsid w:val="00EB0A9D"/>
    <w:rsid w:val="00EB10CC"/>
    <w:rsid w:val="00EB13BA"/>
    <w:rsid w:val="00EB13EA"/>
    <w:rsid w:val="00EB1C6D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A9D"/>
    <w:rsid w:val="00ED2E1B"/>
    <w:rsid w:val="00ED3A9B"/>
    <w:rsid w:val="00ED6C79"/>
    <w:rsid w:val="00ED7434"/>
    <w:rsid w:val="00ED765C"/>
    <w:rsid w:val="00EE0131"/>
    <w:rsid w:val="00EE0804"/>
    <w:rsid w:val="00EE0CA1"/>
    <w:rsid w:val="00EE1327"/>
    <w:rsid w:val="00EE2485"/>
    <w:rsid w:val="00EE29EF"/>
    <w:rsid w:val="00EE2D19"/>
    <w:rsid w:val="00EE2D40"/>
    <w:rsid w:val="00EE3183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1BB"/>
    <w:rsid w:val="00EF6FE1"/>
    <w:rsid w:val="00F00950"/>
    <w:rsid w:val="00F00EE5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10668"/>
    <w:rsid w:val="00F107D6"/>
    <w:rsid w:val="00F13DA7"/>
    <w:rsid w:val="00F14372"/>
    <w:rsid w:val="00F1529E"/>
    <w:rsid w:val="00F15AA2"/>
    <w:rsid w:val="00F15B7D"/>
    <w:rsid w:val="00F16A62"/>
    <w:rsid w:val="00F2029B"/>
    <w:rsid w:val="00F20B77"/>
    <w:rsid w:val="00F2103D"/>
    <w:rsid w:val="00F21AC1"/>
    <w:rsid w:val="00F2256C"/>
    <w:rsid w:val="00F22F30"/>
    <w:rsid w:val="00F26F6A"/>
    <w:rsid w:val="00F27C59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366"/>
    <w:rsid w:val="00F42438"/>
    <w:rsid w:val="00F43CE2"/>
    <w:rsid w:val="00F43E24"/>
    <w:rsid w:val="00F44802"/>
    <w:rsid w:val="00F451CE"/>
    <w:rsid w:val="00F4652C"/>
    <w:rsid w:val="00F50EC7"/>
    <w:rsid w:val="00F5132B"/>
    <w:rsid w:val="00F5351E"/>
    <w:rsid w:val="00F53520"/>
    <w:rsid w:val="00F555CE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7A7B"/>
    <w:rsid w:val="00F87D7F"/>
    <w:rsid w:val="00F907E3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1FBACE-E6CD-4C2A-9F20-3D46DC99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iPriority w:val="99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No Spacing"/>
    <w:uiPriority w:val="1"/>
    <w:qFormat/>
    <w:rsid w:val="00EF61BB"/>
    <w:rPr>
      <w:rFonts w:ascii="Consolas" w:hAnsi="Consolas" w:cs="Consola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1BA7E-2F78-40FC-95A9-BD7AF20B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15</cp:revision>
  <cp:lastPrinted>2017-03-28T04:48:00Z</cp:lastPrinted>
  <dcterms:created xsi:type="dcterms:W3CDTF">2022-03-03T09:49:00Z</dcterms:created>
  <dcterms:modified xsi:type="dcterms:W3CDTF">2024-04-22T12:19:00Z</dcterms:modified>
</cp:coreProperties>
</file>